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56A8" w:rsidRPr="00C55A1A" w:rsidRDefault="00C55A1A" w:rsidP="00C55A1A">
      <w:pPr>
        <w:jc w:val="center"/>
        <w:rPr>
          <w:b/>
          <w:sz w:val="32"/>
          <w:szCs w:val="32"/>
          <w:u w:val="single"/>
        </w:rPr>
      </w:pPr>
      <w:r w:rsidRPr="00C55A1A">
        <w:rPr>
          <w:b/>
          <w:sz w:val="32"/>
          <w:szCs w:val="32"/>
          <w:u w:val="single"/>
        </w:rPr>
        <w:t>BAJA AISI 4140</w:t>
      </w:r>
    </w:p>
    <w:p w:rsidR="00C55A1A" w:rsidRDefault="00C55A1A" w:rsidP="00C55A1A">
      <w:pPr>
        <w:jc w:val="both"/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1047750</wp:posOffset>
            </wp:positionH>
            <wp:positionV relativeFrom="paragraph">
              <wp:posOffset>502285</wp:posOffset>
            </wp:positionV>
            <wp:extent cx="3790950" cy="3048000"/>
            <wp:effectExtent l="1905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22100" t="34561" r="37837" b="10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Material </w:t>
      </w:r>
      <w:proofErr w:type="spellStart"/>
      <w:r>
        <w:t>ini</w:t>
      </w:r>
      <w:proofErr w:type="spellEnd"/>
      <w:r>
        <w:t xml:space="preserve"> </w:t>
      </w:r>
      <w:proofErr w:type="spellStart"/>
      <w:proofErr w:type="gramStart"/>
      <w:r>
        <w:t>akan</w:t>
      </w:r>
      <w:proofErr w:type="spellEnd"/>
      <w:proofErr w:type="gramEnd"/>
      <w:r>
        <w:t xml:space="preserve"> </w:t>
      </w:r>
      <w:proofErr w:type="spellStart"/>
      <w:r>
        <w:t>digunakan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</w:t>
      </w:r>
      <w:proofErr w:type="spellStart"/>
      <w:r>
        <w:t>bagian</w:t>
      </w:r>
      <w:proofErr w:type="spellEnd"/>
      <w:r>
        <w:t xml:space="preserve"> body, nose, tail. </w:t>
      </w:r>
      <w:proofErr w:type="gramStart"/>
      <w:r>
        <w:t xml:space="preserve">Material </w:t>
      </w:r>
      <w:proofErr w:type="spellStart"/>
      <w:r>
        <w:t>ini</w:t>
      </w:r>
      <w:proofErr w:type="spellEnd"/>
      <w:r>
        <w:t xml:space="preserve"> </w:t>
      </w:r>
      <w:proofErr w:type="spellStart"/>
      <w:r>
        <w:t>digunakan</w:t>
      </w:r>
      <w:proofErr w:type="spellEnd"/>
      <w:r>
        <w:t xml:space="preserve"> </w:t>
      </w:r>
      <w:proofErr w:type="spellStart"/>
      <w:r>
        <w:t>karena</w:t>
      </w:r>
      <w:proofErr w:type="spellEnd"/>
      <w:r>
        <w:t xml:space="preserve"> </w:t>
      </w:r>
      <w:proofErr w:type="spellStart"/>
      <w:r>
        <w:t>kuat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lebih</w:t>
      </w:r>
      <w:proofErr w:type="spellEnd"/>
      <w:r>
        <w:t xml:space="preserve"> </w:t>
      </w:r>
      <w:proofErr w:type="spellStart"/>
      <w:r>
        <w:t>ekonomis</w:t>
      </w:r>
      <w:proofErr w:type="spellEnd"/>
      <w:r>
        <w:t>.</w:t>
      </w:r>
      <w:proofErr w:type="gramEnd"/>
    </w:p>
    <w:p w:rsidR="00C55A1A" w:rsidRDefault="00C55A1A" w:rsidP="00C55A1A">
      <w:pPr>
        <w:jc w:val="both"/>
      </w:pPr>
    </w:p>
    <w:p w:rsidR="00C55A1A" w:rsidRPr="00C55A1A" w:rsidRDefault="00C55A1A" w:rsidP="00C55A1A"/>
    <w:p w:rsidR="00C55A1A" w:rsidRPr="00C55A1A" w:rsidRDefault="00C55A1A" w:rsidP="00C55A1A"/>
    <w:p w:rsidR="00C55A1A" w:rsidRPr="00C55A1A" w:rsidRDefault="00C55A1A" w:rsidP="00C55A1A"/>
    <w:p w:rsidR="00C55A1A" w:rsidRPr="00C55A1A" w:rsidRDefault="00C55A1A" w:rsidP="00C55A1A"/>
    <w:p w:rsidR="00C55A1A" w:rsidRDefault="00C55A1A" w:rsidP="00C55A1A"/>
    <w:p w:rsidR="00C55A1A" w:rsidRDefault="00C55A1A" w:rsidP="00C55A1A"/>
    <w:p w:rsidR="00C55A1A" w:rsidRDefault="00C55A1A" w:rsidP="00C55A1A"/>
    <w:p w:rsidR="00C55A1A" w:rsidRDefault="00C55A1A" w:rsidP="00C55A1A"/>
    <w:p w:rsidR="00CA0A5D" w:rsidRDefault="00C55A1A" w:rsidP="00C55A1A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200025</wp:posOffset>
            </wp:positionH>
            <wp:positionV relativeFrom="paragraph">
              <wp:posOffset>285115</wp:posOffset>
            </wp:positionV>
            <wp:extent cx="5400675" cy="4543425"/>
            <wp:effectExtent l="19050" t="0" r="9525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22267" t="22946" r="23396" b="5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54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0A5D" w:rsidRPr="00CA0A5D" w:rsidRDefault="00CA0A5D" w:rsidP="00CA0A5D"/>
    <w:p w:rsidR="00CA0A5D" w:rsidRPr="00CA0A5D" w:rsidRDefault="00CA0A5D" w:rsidP="00CA0A5D"/>
    <w:p w:rsidR="00CA0A5D" w:rsidRPr="00CA0A5D" w:rsidRDefault="00CA0A5D" w:rsidP="00CA0A5D"/>
    <w:p w:rsidR="00CA0A5D" w:rsidRPr="00CA0A5D" w:rsidRDefault="00CA0A5D" w:rsidP="00CA0A5D"/>
    <w:p w:rsidR="00CA0A5D" w:rsidRPr="00CA0A5D" w:rsidRDefault="00CA0A5D" w:rsidP="00CA0A5D"/>
    <w:p w:rsidR="00CA0A5D" w:rsidRPr="00CA0A5D" w:rsidRDefault="00CA0A5D" w:rsidP="00CA0A5D"/>
    <w:p w:rsidR="00CA0A5D" w:rsidRDefault="00CA0A5D" w:rsidP="00CA0A5D"/>
    <w:p w:rsidR="00C55A1A" w:rsidRDefault="00C55A1A" w:rsidP="00CA0A5D"/>
    <w:p w:rsidR="00CA0A5D" w:rsidRDefault="00CA0A5D" w:rsidP="00CA0A5D"/>
    <w:p w:rsidR="00CA0A5D" w:rsidRDefault="00CA0A5D" w:rsidP="00CA0A5D"/>
    <w:p w:rsidR="00CA0A5D" w:rsidRDefault="00CA0A5D" w:rsidP="00CA0A5D"/>
    <w:p w:rsidR="00CA0A5D" w:rsidRDefault="00CA0A5D" w:rsidP="00CA0A5D"/>
    <w:p w:rsidR="00CA0A5D" w:rsidRDefault="00CA0A5D" w:rsidP="00CA0A5D"/>
    <w:p w:rsidR="00CA0A5D" w:rsidRDefault="00CA0A5D" w:rsidP="00CA0A5D"/>
    <w:p w:rsidR="00CA0A5D" w:rsidRDefault="00CA0A5D" w:rsidP="00CA0A5D"/>
    <w:p w:rsidR="0023050A" w:rsidRDefault="0023050A" w:rsidP="00CA0A5D"/>
    <w:p w:rsidR="0023050A" w:rsidRDefault="0023050A" w:rsidP="00CA0A5D"/>
    <w:p w:rsidR="0023050A" w:rsidRDefault="0023050A" w:rsidP="00CA0A5D"/>
    <w:p w:rsidR="0023050A" w:rsidRDefault="0023050A" w:rsidP="00CA0A5D"/>
    <w:p w:rsidR="00CA0A5D" w:rsidRPr="00CA0A5D" w:rsidRDefault="00CA0A5D" w:rsidP="00CA0A5D">
      <w:pPr>
        <w:jc w:val="center"/>
        <w:rPr>
          <w:b/>
          <w:sz w:val="32"/>
          <w:szCs w:val="32"/>
          <w:u w:val="single"/>
        </w:rPr>
      </w:pPr>
      <w:proofErr w:type="spellStart"/>
      <w:r>
        <w:rPr>
          <w:b/>
          <w:sz w:val="32"/>
          <w:szCs w:val="32"/>
          <w:u w:val="single"/>
        </w:rPr>
        <w:t>Tabel</w:t>
      </w:r>
      <w:proofErr w:type="spellEnd"/>
      <w:r>
        <w:rPr>
          <w:b/>
          <w:sz w:val="32"/>
          <w:szCs w:val="32"/>
          <w:u w:val="single"/>
        </w:rPr>
        <w:t xml:space="preserve"> Diameter </w:t>
      </w:r>
      <w:proofErr w:type="spellStart"/>
      <w:r>
        <w:rPr>
          <w:b/>
          <w:sz w:val="32"/>
          <w:szCs w:val="32"/>
          <w:u w:val="single"/>
        </w:rPr>
        <w:t>Poros</w:t>
      </w:r>
      <w:proofErr w:type="spellEnd"/>
      <w:r>
        <w:rPr>
          <w:b/>
          <w:sz w:val="32"/>
          <w:szCs w:val="32"/>
          <w:u w:val="single"/>
        </w:rPr>
        <w:t xml:space="preserve"> </w:t>
      </w:r>
      <w:proofErr w:type="spellStart"/>
      <w:r>
        <w:rPr>
          <w:b/>
          <w:sz w:val="32"/>
          <w:szCs w:val="32"/>
          <w:u w:val="single"/>
        </w:rPr>
        <w:t>Standar</w:t>
      </w:r>
      <w:proofErr w:type="spellEnd"/>
    </w:p>
    <w:p w:rsidR="00CA0A5D" w:rsidRDefault="00CA0A5D" w:rsidP="00CA0A5D"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38735</wp:posOffset>
            </wp:positionV>
            <wp:extent cx="5372100" cy="3819525"/>
            <wp:effectExtent l="1905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33067" t="27762" r="30028" b="5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38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0A5D" w:rsidRPr="00CA0A5D" w:rsidRDefault="00CA0A5D" w:rsidP="00CA0A5D"/>
    <w:p w:rsidR="00CA0A5D" w:rsidRPr="00CA0A5D" w:rsidRDefault="00CA0A5D" w:rsidP="00CA0A5D"/>
    <w:p w:rsidR="00CA0A5D" w:rsidRDefault="00CA0A5D" w:rsidP="00CA0A5D"/>
    <w:p w:rsidR="00CA0A5D" w:rsidRDefault="00CA0A5D" w:rsidP="00CA0A5D"/>
    <w:p w:rsidR="00CA0A5D" w:rsidRDefault="00CA0A5D" w:rsidP="00CA0A5D"/>
    <w:p w:rsidR="00CA0A5D" w:rsidRDefault="00CA0A5D" w:rsidP="00CA0A5D"/>
    <w:p w:rsidR="00CA0A5D" w:rsidRDefault="00CA0A5D" w:rsidP="00CA0A5D"/>
    <w:p w:rsidR="00CA0A5D" w:rsidRDefault="00CA0A5D" w:rsidP="00CA0A5D"/>
    <w:p w:rsidR="00CA0A5D" w:rsidRDefault="00CA0A5D" w:rsidP="00CA0A5D"/>
    <w:p w:rsidR="00CA0A5D" w:rsidRDefault="00CA0A5D" w:rsidP="00CA0A5D"/>
    <w:p w:rsidR="00CA0A5D" w:rsidRDefault="00CA0A5D" w:rsidP="00CA0A5D"/>
    <w:p w:rsidR="00CA0A5D" w:rsidRDefault="00CA0A5D" w:rsidP="00CA0A5D"/>
    <w:p w:rsidR="00CA0A5D" w:rsidRDefault="00F26277" w:rsidP="00CA0A5D"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-2540</wp:posOffset>
            </wp:positionV>
            <wp:extent cx="5715000" cy="4238625"/>
            <wp:effectExtent l="19050" t="0" r="0" b="0"/>
            <wp:wrapNone/>
            <wp:docPr id="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9940" t="29178" r="23895" b="11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3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168E" w:rsidRDefault="00A9168E" w:rsidP="00CA0A5D"/>
    <w:p w:rsidR="00A9168E" w:rsidRDefault="00A9168E" w:rsidP="00CA0A5D"/>
    <w:p w:rsidR="00A9168E" w:rsidRDefault="00A9168E" w:rsidP="00CA0A5D"/>
    <w:p w:rsidR="00A9168E" w:rsidRDefault="00A9168E" w:rsidP="00CA0A5D"/>
    <w:p w:rsidR="00A9168E" w:rsidRDefault="00A9168E" w:rsidP="00CA0A5D"/>
    <w:p w:rsidR="00A9168E" w:rsidRDefault="00A9168E" w:rsidP="00CA0A5D"/>
    <w:p w:rsidR="00A9168E" w:rsidRDefault="00A9168E" w:rsidP="00CA0A5D"/>
    <w:p w:rsidR="00A9168E" w:rsidRDefault="00A9168E" w:rsidP="00CA0A5D"/>
    <w:p w:rsidR="00A9168E" w:rsidRDefault="00A9168E" w:rsidP="00CA0A5D"/>
    <w:p w:rsidR="00A9168E" w:rsidRDefault="00A9168E" w:rsidP="00CA0A5D"/>
    <w:p w:rsidR="00A9168E" w:rsidRDefault="00A9168E" w:rsidP="00CA0A5D"/>
    <w:p w:rsidR="00A9168E" w:rsidRDefault="00A9168E" w:rsidP="00CA0A5D"/>
    <w:p w:rsidR="00A9168E" w:rsidRPr="00CA0A5D" w:rsidRDefault="00A9168E" w:rsidP="00CA0A5D"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margin">
              <wp:posOffset>-895350</wp:posOffset>
            </wp:positionH>
            <wp:positionV relativeFrom="paragraph">
              <wp:posOffset>-628650</wp:posOffset>
            </wp:positionV>
            <wp:extent cx="7787005" cy="10410825"/>
            <wp:effectExtent l="19050" t="0" r="4445" b="0"/>
            <wp:wrapTopAndBottom/>
            <wp:docPr id="2" name="Picture 2" descr="C:\DOCUME~1\MESINR~1\LOCALS~1\Temp\~DEST\scan001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~1\MESINR~1\LOCALS~1\Temp\~DEST\scan0017.bmp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7005" cy="1041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A9168E" w:rsidRPr="00CA0A5D" w:rsidSect="0023050A">
      <w:pgSz w:w="12191" w:h="18711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C55A1A"/>
    <w:rsid w:val="0023050A"/>
    <w:rsid w:val="006756A8"/>
    <w:rsid w:val="00695A60"/>
    <w:rsid w:val="00A9168E"/>
    <w:rsid w:val="00C55A1A"/>
    <w:rsid w:val="00CA0A5D"/>
    <w:rsid w:val="00F26277"/>
    <w:rsid w:val="00F747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56A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55A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55A1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113B22-1A6D-4AC9-AA51-6CBB54CBD9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32</Words>
  <Characters>186</Characters>
  <Application>Microsoft Office Word</Application>
  <DocSecurity>0</DocSecurity>
  <Lines>1</Lines>
  <Paragraphs>1</Paragraphs>
  <ScaleCrop>false</ScaleCrop>
  <Company/>
  <LinksUpToDate>false</LinksUpToDate>
  <CharactersWithSpaces>217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Agung Gokil</dc:creator>
  <cp:lastModifiedBy>Agung Gokil</cp:lastModifiedBy>
  <cp:revision>5</cp:revision>
  <dcterms:created xsi:type="dcterms:W3CDTF">2012-10-03T05:05:00Z</dcterms:created>
  <dcterms:modified xsi:type="dcterms:W3CDTF">2012-10-03T05:57:00Z</dcterms:modified>
</cp:coreProperties>
</file>